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8A9C" w14:textId="77777777" w:rsidR="00431875" w:rsidRDefault="00431875" w:rsidP="00431875">
      <w:pPr>
        <w:pStyle w:val="Standard"/>
        <w:jc w:val="right"/>
      </w:pPr>
      <w:r>
        <w:rPr>
          <w:rStyle w:val="StrongEmphasis"/>
          <w:color w:val="000000"/>
        </w:rPr>
        <w:t xml:space="preserve">nazwa </w:t>
      </w:r>
      <w:proofErr w:type="spellStart"/>
      <w:r>
        <w:rPr>
          <w:rStyle w:val="StrongEmphasis"/>
          <w:color w:val="000000"/>
        </w:rPr>
        <w:t>ofertenta</w:t>
      </w:r>
      <w:proofErr w:type="spellEnd"/>
      <w:r>
        <w:rPr>
          <w:rStyle w:val="StrongEmphasis"/>
          <w:color w:val="000000"/>
        </w:rPr>
        <w:tab/>
        <w:t xml:space="preserve">   </w:t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  <w:t xml:space="preserve">                Załącznik nr 2      </w:t>
      </w:r>
    </w:p>
    <w:p w14:paraId="702234A5" w14:textId="77777777" w:rsidR="00431875" w:rsidRDefault="00431875" w:rsidP="00431875">
      <w:pPr>
        <w:pStyle w:val="Standard"/>
      </w:pPr>
      <w:r>
        <w:t xml:space="preserve">       </w:t>
      </w:r>
    </w:p>
    <w:p w14:paraId="6B4AA410" w14:textId="77777777" w:rsidR="00431875" w:rsidRDefault="00431875" w:rsidP="00431875">
      <w:pPr>
        <w:pStyle w:val="Standard"/>
      </w:pPr>
    </w:p>
    <w:p w14:paraId="2984D90C" w14:textId="77777777" w:rsidR="00431875" w:rsidRDefault="00431875" w:rsidP="00431875">
      <w:pPr>
        <w:pStyle w:val="Standard"/>
      </w:pPr>
    </w:p>
    <w:p w14:paraId="6887761A" w14:textId="77777777" w:rsidR="00431875" w:rsidRDefault="00431875" w:rsidP="00431875">
      <w:pPr>
        <w:pStyle w:val="Standard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14:paraId="2FCAADFF" w14:textId="09F12713" w:rsidR="00431875" w:rsidRDefault="00431875" w:rsidP="00431875">
      <w:pPr>
        <w:pStyle w:val="Textbody"/>
        <w:rPr>
          <w:rFonts w:cs="Times New Roman"/>
          <w:color w:val="000000"/>
        </w:rPr>
      </w:pPr>
      <w:r>
        <w:rPr>
          <w:rFonts w:cs="Times New Roman"/>
          <w:color w:val="000000"/>
        </w:rPr>
        <w:t>PZAZ.I.242.1.2026</w:t>
      </w:r>
    </w:p>
    <w:p w14:paraId="0D81CE5B" w14:textId="77777777" w:rsidR="00431875" w:rsidRDefault="00431875" w:rsidP="00431875">
      <w:pPr>
        <w:pStyle w:val="Standard"/>
        <w:jc w:val="center"/>
        <w:rPr>
          <w:b/>
          <w:sz w:val="28"/>
          <w:szCs w:val="28"/>
        </w:rPr>
      </w:pPr>
    </w:p>
    <w:p w14:paraId="47D62DCF" w14:textId="77777777" w:rsidR="00431875" w:rsidRDefault="00431875" w:rsidP="0043187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asortymentowo-ilościowo-cenowy</w:t>
      </w:r>
    </w:p>
    <w:p w14:paraId="7EA8333D" w14:textId="77777777" w:rsidR="00431875" w:rsidRDefault="00431875" w:rsidP="00431875">
      <w:pPr>
        <w:pStyle w:val="Standard"/>
        <w:jc w:val="center"/>
        <w:rPr>
          <w:b/>
          <w:sz w:val="28"/>
          <w:szCs w:val="28"/>
        </w:rPr>
      </w:pPr>
    </w:p>
    <w:p w14:paraId="15C2B196" w14:textId="77777777" w:rsidR="00431875" w:rsidRDefault="00431875" w:rsidP="00431875">
      <w:pPr>
        <w:pStyle w:val="Standard"/>
        <w:jc w:val="center"/>
        <w:rPr>
          <w:b/>
          <w:sz w:val="28"/>
          <w:szCs w:val="28"/>
        </w:rPr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2565"/>
        <w:gridCol w:w="1110"/>
        <w:gridCol w:w="1291"/>
        <w:gridCol w:w="1544"/>
        <w:gridCol w:w="1125"/>
        <w:gridCol w:w="1462"/>
      </w:tblGrid>
      <w:tr w:rsidR="00431875" w14:paraId="49BA4F71" w14:textId="77777777" w:rsidTr="005F47D8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375DF" w14:textId="77777777" w:rsidR="00431875" w:rsidRDefault="00431875" w:rsidP="005F47D8">
            <w:pPr>
              <w:pStyle w:val="TableContents"/>
              <w:jc w:val="center"/>
            </w:pPr>
            <w:proofErr w:type="spellStart"/>
            <w:r>
              <w:rPr>
                <w:b/>
                <w:sz w:val="22"/>
              </w:rPr>
              <w:t>Lp</w:t>
            </w:r>
            <w:proofErr w:type="spellEnd"/>
          </w:p>
        </w:tc>
        <w:tc>
          <w:tcPr>
            <w:tcW w:w="2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DD690" w14:textId="77777777" w:rsidR="00431875" w:rsidRDefault="00431875" w:rsidP="005F47D8">
            <w:pPr>
              <w:pStyle w:val="TableContents"/>
              <w:jc w:val="center"/>
            </w:pPr>
            <w:r>
              <w:rPr>
                <w:b/>
                <w:sz w:val="22"/>
              </w:rPr>
              <w:t>Opis przedmiotów zamówionych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D1107" w14:textId="77777777" w:rsidR="00431875" w:rsidRDefault="00431875" w:rsidP="005F47D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Ilość</w:t>
            </w:r>
          </w:p>
          <w:p w14:paraId="361314A8" w14:textId="77777777" w:rsidR="00431875" w:rsidRDefault="00431875" w:rsidP="005F47D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szt.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C4614" w14:textId="77777777" w:rsidR="00431875" w:rsidRDefault="00431875" w:rsidP="005F47D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Cena</w:t>
            </w:r>
          </w:p>
          <w:p w14:paraId="12E926F7" w14:textId="77777777" w:rsidR="00431875" w:rsidRDefault="00431875" w:rsidP="005F47D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zł.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87FF7" w14:textId="77777777" w:rsidR="00431875" w:rsidRDefault="00431875" w:rsidP="005F47D8">
            <w:pPr>
              <w:pStyle w:val="TableContents"/>
              <w:jc w:val="center"/>
            </w:pPr>
            <w:r>
              <w:rPr>
                <w:b/>
                <w:sz w:val="22"/>
              </w:rPr>
              <w:t>Wartość netto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1DCFB" w14:textId="77777777" w:rsidR="00431875" w:rsidRDefault="00431875" w:rsidP="005F47D8">
            <w:pPr>
              <w:pStyle w:val="TableContents"/>
              <w:jc w:val="center"/>
            </w:pPr>
            <w:r>
              <w:rPr>
                <w:b/>
                <w:sz w:val="22"/>
              </w:rPr>
              <w:t>Vat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75024" w14:textId="77777777" w:rsidR="00431875" w:rsidRDefault="00431875" w:rsidP="005F47D8">
            <w:pPr>
              <w:pStyle w:val="TableContents"/>
              <w:jc w:val="center"/>
            </w:pPr>
            <w:r>
              <w:rPr>
                <w:b/>
                <w:sz w:val="22"/>
              </w:rPr>
              <w:t>Wartość brutto</w:t>
            </w:r>
          </w:p>
        </w:tc>
      </w:tr>
      <w:tr w:rsidR="00431875" w14:paraId="14A29736" w14:textId="77777777" w:rsidTr="005F47D8"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67E24" w14:textId="77777777" w:rsidR="00431875" w:rsidRDefault="00431875" w:rsidP="005F47D8">
            <w:pPr>
              <w:pStyle w:val="TableContents"/>
            </w:pPr>
            <w:r>
              <w:t>1.</w:t>
            </w: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1E79F" w14:textId="77777777" w:rsidR="00431875" w:rsidRDefault="00431875" w:rsidP="005F47D8">
            <w:pPr>
              <w:pStyle w:val="TableContents"/>
            </w:pPr>
            <w:r>
              <w:t>Jaja kurze, chów wolno wybiegowy lub ściółkowy, klasa wagowa L (63-73g) , wytłaczanka na 30 sztuk jaj</w:t>
            </w: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F8F9B" w14:textId="77777777" w:rsidR="00431875" w:rsidRDefault="00431875" w:rsidP="005F47D8">
            <w:pPr>
              <w:pStyle w:val="TableContents"/>
              <w:jc w:val="center"/>
            </w:pPr>
            <w:r w:rsidRPr="00E525DC">
              <w:t>61000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52D23" w14:textId="77777777" w:rsidR="00431875" w:rsidRDefault="00431875" w:rsidP="005F47D8">
            <w:pPr>
              <w:pStyle w:val="TableContents"/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16D0F" w14:textId="77777777" w:rsidR="00431875" w:rsidRDefault="00431875" w:rsidP="005F47D8">
            <w:pPr>
              <w:pStyle w:val="TableContents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1AE04" w14:textId="77777777" w:rsidR="00431875" w:rsidRDefault="00431875" w:rsidP="005F47D8">
            <w:pPr>
              <w:pStyle w:val="TableContents"/>
            </w:pPr>
          </w:p>
        </w:tc>
        <w:tc>
          <w:tcPr>
            <w:tcW w:w="14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DB9ED" w14:textId="77777777" w:rsidR="00431875" w:rsidRDefault="00431875" w:rsidP="005F47D8">
            <w:pPr>
              <w:pStyle w:val="TableContents"/>
            </w:pPr>
          </w:p>
        </w:tc>
      </w:tr>
      <w:tr w:rsidR="00431875" w14:paraId="01655DDF" w14:textId="77777777" w:rsidTr="005F47D8"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FAB7D" w14:textId="77777777" w:rsidR="00431875" w:rsidRDefault="00431875" w:rsidP="005F47D8">
            <w:pPr>
              <w:pStyle w:val="TableContents"/>
            </w:pPr>
          </w:p>
        </w:tc>
        <w:tc>
          <w:tcPr>
            <w:tcW w:w="25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2AF14" w14:textId="77777777" w:rsidR="00431875" w:rsidRDefault="00431875" w:rsidP="005F47D8">
            <w:pPr>
              <w:pStyle w:val="TableContents"/>
              <w:jc w:val="center"/>
            </w:pPr>
            <w:r>
              <w:rPr>
                <w:sz w:val="22"/>
              </w:rPr>
              <w:t>Razem</w:t>
            </w:r>
          </w:p>
          <w:p w14:paraId="57F375D8" w14:textId="77777777" w:rsidR="00431875" w:rsidRDefault="00431875" w:rsidP="005F47D8">
            <w:pPr>
              <w:pStyle w:val="TableContents"/>
            </w:pPr>
          </w:p>
        </w:tc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CC8BF" w14:textId="77777777" w:rsidR="00431875" w:rsidRDefault="00431875" w:rsidP="005F47D8">
            <w:pPr>
              <w:pStyle w:val="TableContents"/>
            </w:pP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AE02BB" w14:textId="77777777" w:rsidR="00431875" w:rsidRDefault="00431875" w:rsidP="005F47D8">
            <w:pPr>
              <w:pStyle w:val="TableContents"/>
            </w:pPr>
          </w:p>
        </w:tc>
        <w:tc>
          <w:tcPr>
            <w:tcW w:w="15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B9461" w14:textId="77777777" w:rsidR="00431875" w:rsidRDefault="00431875" w:rsidP="005F47D8">
            <w:pPr>
              <w:pStyle w:val="TableContents"/>
            </w:pP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81BE9" w14:textId="77777777" w:rsidR="00431875" w:rsidRDefault="00431875" w:rsidP="005F47D8">
            <w:pPr>
              <w:pStyle w:val="TableContents"/>
            </w:pPr>
          </w:p>
        </w:tc>
        <w:tc>
          <w:tcPr>
            <w:tcW w:w="14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3AF35" w14:textId="77777777" w:rsidR="00431875" w:rsidRDefault="00431875" w:rsidP="005F47D8">
            <w:pPr>
              <w:pStyle w:val="TableContents"/>
            </w:pPr>
          </w:p>
        </w:tc>
      </w:tr>
    </w:tbl>
    <w:p w14:paraId="28CEF0C8" w14:textId="77777777" w:rsidR="00431875" w:rsidRDefault="00431875" w:rsidP="00431875">
      <w:pPr>
        <w:pStyle w:val="Standard"/>
      </w:pPr>
    </w:p>
    <w:p w14:paraId="25F7E80C" w14:textId="77777777" w:rsidR="00431875" w:rsidRDefault="00431875" w:rsidP="00431875">
      <w:pPr>
        <w:pStyle w:val="Standard"/>
      </w:pPr>
    </w:p>
    <w:p w14:paraId="328DECF7" w14:textId="77777777" w:rsidR="00431875" w:rsidRDefault="00431875" w:rsidP="00431875">
      <w:pPr>
        <w:pStyle w:val="Standard"/>
        <w:rPr>
          <w:rFonts w:cs="Times New Roman"/>
          <w:bCs/>
        </w:rPr>
      </w:pPr>
    </w:p>
    <w:p w14:paraId="09C87E56" w14:textId="77777777" w:rsidR="00431875" w:rsidRDefault="00431875" w:rsidP="00431875">
      <w:pPr>
        <w:pStyle w:val="Standard"/>
        <w:rPr>
          <w:rFonts w:cs="Times New Roman"/>
          <w:bCs/>
        </w:rPr>
      </w:pPr>
    </w:p>
    <w:p w14:paraId="6BA366B8" w14:textId="77777777" w:rsidR="00431875" w:rsidRDefault="00431875" w:rsidP="00431875">
      <w:pPr>
        <w:pStyle w:val="Textbody"/>
        <w:rPr>
          <w:b/>
          <w:color w:val="000000"/>
        </w:rPr>
      </w:pPr>
      <w:r>
        <w:rPr>
          <w:b/>
          <w:color w:val="000000"/>
        </w:rPr>
        <w:t>Wartość Netto :</w:t>
      </w:r>
    </w:p>
    <w:p w14:paraId="76A88F3F" w14:textId="77777777" w:rsidR="00431875" w:rsidRDefault="00431875" w:rsidP="00431875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Vat :</w:t>
      </w:r>
    </w:p>
    <w:p w14:paraId="3B8C69C9" w14:textId="77777777" w:rsidR="00431875" w:rsidRDefault="00431875" w:rsidP="00431875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Wartość Brutto :</w:t>
      </w:r>
    </w:p>
    <w:p w14:paraId="14C30E47" w14:textId="77777777" w:rsidR="00431875" w:rsidRDefault="00431875" w:rsidP="00431875">
      <w:pPr>
        <w:pStyle w:val="Standard"/>
      </w:pPr>
    </w:p>
    <w:p w14:paraId="1A076D7F" w14:textId="77777777" w:rsidR="00431875" w:rsidRDefault="00431875" w:rsidP="00431875">
      <w:pPr>
        <w:pStyle w:val="Textbody"/>
      </w:pPr>
    </w:p>
    <w:p w14:paraId="2A00615A" w14:textId="77777777" w:rsidR="00431875" w:rsidRDefault="00431875" w:rsidP="00431875">
      <w:pPr>
        <w:pStyle w:val="Standard"/>
      </w:pPr>
    </w:p>
    <w:p w14:paraId="6BA386B8" w14:textId="77777777" w:rsidR="00431875" w:rsidRDefault="00431875" w:rsidP="00431875">
      <w:pPr>
        <w:pStyle w:val="Standard"/>
        <w:rPr>
          <w:rFonts w:cs="Times New Roman"/>
          <w:bCs/>
        </w:rPr>
      </w:pP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</w:r>
      <w:r>
        <w:rPr>
          <w:rStyle w:val="StrongEmphasis"/>
          <w:color w:val="000000"/>
        </w:rPr>
        <w:tab/>
        <w:t>Podpis upoważnionego przedstawiciela</w:t>
      </w:r>
    </w:p>
    <w:p w14:paraId="7B74368E" w14:textId="77777777" w:rsidR="00431875" w:rsidRPr="009E7E62" w:rsidRDefault="00431875" w:rsidP="00431875"/>
    <w:p w14:paraId="2FD1B969" w14:textId="77777777" w:rsidR="0038456A" w:rsidRDefault="0038456A"/>
    <w:sectPr w:rsidR="0038456A" w:rsidSect="00431875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875"/>
    <w:rsid w:val="0038456A"/>
    <w:rsid w:val="00431875"/>
    <w:rsid w:val="00620B3C"/>
    <w:rsid w:val="007A76F2"/>
    <w:rsid w:val="007C5907"/>
    <w:rsid w:val="00967CF2"/>
    <w:rsid w:val="00A83FD3"/>
    <w:rsid w:val="00E5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9750"/>
  <w15:chartTrackingRefBased/>
  <w15:docId w15:val="{4538C9A9-F5D2-403B-97B3-B24A8BA3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8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1875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l-PL"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pl-PL"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pl-PL"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pl-PL"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pl-PL"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pl-PL"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875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pl-PL"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8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8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87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87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8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8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8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8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1875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31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875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l-PL"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31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875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318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187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pl-PL"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3187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87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pl-PL"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87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87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318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431875"/>
    <w:pPr>
      <w:spacing w:after="120"/>
    </w:pPr>
  </w:style>
  <w:style w:type="paragraph" w:customStyle="1" w:styleId="TableContents">
    <w:name w:val="Table Contents"/>
    <w:basedOn w:val="Standard"/>
    <w:rsid w:val="00431875"/>
    <w:pPr>
      <w:suppressLineNumbers/>
    </w:pPr>
  </w:style>
  <w:style w:type="character" w:customStyle="1" w:styleId="StrongEmphasis">
    <w:name w:val="Strong Emphasis"/>
    <w:rsid w:val="004318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408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2026-01-07T07:29:00Z</dcterms:created>
  <dcterms:modified xsi:type="dcterms:W3CDTF">2026-01-07T09:04:00Z</dcterms:modified>
</cp:coreProperties>
</file>